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DD" w:rsidRDefault="002C5D06">
      <w:pPr>
        <w:ind w:right="176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 xml:space="preserve"> </w:t>
      </w:r>
      <w:r>
        <w:rPr>
          <w:rFonts w:ascii="方正小标宋_GBK" w:eastAsia="方正小标宋_GBK" w:hAnsi="宋体"/>
          <w:sz w:val="44"/>
          <w:szCs w:val="44"/>
        </w:rPr>
        <w:t xml:space="preserve">     </w:t>
      </w:r>
      <w:r>
        <w:rPr>
          <w:rFonts w:ascii="方正小标宋_GBK" w:eastAsia="方正小标宋_GBK" w:hAnsi="宋体" w:hint="eastAsia"/>
          <w:sz w:val="44"/>
          <w:szCs w:val="44"/>
        </w:rPr>
        <w:t>西南大学用印申请表</w:t>
      </w:r>
    </w:p>
    <w:tbl>
      <w:tblPr>
        <w:tblStyle w:val="aa"/>
        <w:tblW w:w="3969" w:type="dxa"/>
        <w:tblInd w:w="4957" w:type="dxa"/>
        <w:tblLook w:val="04A0" w:firstRow="1" w:lastRow="0" w:firstColumn="1" w:lastColumn="0" w:noHBand="0" w:noVBand="1"/>
      </w:tblPr>
      <w:tblGrid>
        <w:gridCol w:w="3969"/>
      </w:tblGrid>
      <w:tr w:rsidR="004131DD">
        <w:trPr>
          <w:trHeight w:val="624"/>
        </w:trPr>
        <w:tc>
          <w:tcPr>
            <w:tcW w:w="3969" w:type="dxa"/>
            <w:vAlign w:val="center"/>
          </w:tcPr>
          <w:p w:rsidR="004131DD" w:rsidRDefault="002C5D06">
            <w:pPr>
              <w:spacing w:line="400" w:lineRule="exact"/>
              <w:ind w:right="1758"/>
              <w:rPr>
                <w:rFonts w:ascii="方正楷体_GBK" w:eastAsia="方正楷体_GBK" w:hAnsi="宋体"/>
                <w:sz w:val="28"/>
                <w:szCs w:val="28"/>
              </w:rPr>
            </w:pPr>
            <w:r>
              <w:rPr>
                <w:rFonts w:ascii="方正楷体_GBK" w:eastAsia="方正楷体_GBK" w:hAnsi="宋体" w:hint="eastAsia"/>
                <w:sz w:val="28"/>
                <w:szCs w:val="28"/>
              </w:rPr>
              <w:t>申请表编号：</w:t>
            </w:r>
          </w:p>
        </w:tc>
      </w:tr>
    </w:tbl>
    <w:p w:rsidR="004131DD" w:rsidRDefault="004131DD">
      <w:pPr>
        <w:spacing w:line="200" w:lineRule="exact"/>
        <w:ind w:right="1758"/>
        <w:rPr>
          <w:rFonts w:ascii="方正小标宋_GBK" w:eastAsia="方正小标宋_GBK" w:hAnsi="宋体"/>
          <w:sz w:val="44"/>
          <w:szCs w:val="4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266"/>
        <w:gridCol w:w="818"/>
        <w:gridCol w:w="1637"/>
        <w:gridCol w:w="1851"/>
        <w:gridCol w:w="1134"/>
        <w:gridCol w:w="1742"/>
      </w:tblGrid>
      <w:tr w:rsidR="004131DD">
        <w:trPr>
          <w:cantSplit/>
          <w:trHeight w:val="567"/>
          <w:jc w:val="center"/>
        </w:trPr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131DD" w:rsidRDefault="002C5D06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单 位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4131DD" w:rsidRDefault="002C5D06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pacing w:val="20"/>
                <w:sz w:val="32"/>
                <w:szCs w:val="32"/>
              </w:rPr>
              <w:t>国际学院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4131DD" w:rsidRDefault="002C5D06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经办人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4131DD" w:rsidRDefault="0084030E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pacing w:val="20"/>
                <w:sz w:val="32"/>
                <w:szCs w:val="32"/>
              </w:rPr>
              <w:t>汪鑫阳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31DD" w:rsidRDefault="002C5D06">
            <w:pPr>
              <w:tabs>
                <w:tab w:val="left" w:pos="360"/>
              </w:tabs>
              <w:ind w:leftChars="-222" w:left="-466" w:firstLineChars="146" w:firstLine="526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时间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4131DD" w:rsidRDefault="0084030E" w:rsidP="00AF0210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spacing w:val="20"/>
                <w:sz w:val="32"/>
                <w:szCs w:val="32"/>
              </w:rPr>
              <w:t>.15</w:t>
            </w:r>
          </w:p>
        </w:tc>
      </w:tr>
      <w:tr w:rsidR="004131DD">
        <w:trPr>
          <w:cantSplit/>
          <w:trHeight w:val="633"/>
          <w:jc w:val="center"/>
        </w:trPr>
        <w:tc>
          <w:tcPr>
            <w:tcW w:w="6763" w:type="dxa"/>
            <w:gridSpan w:val="5"/>
            <w:vAlign w:val="center"/>
          </w:tcPr>
          <w:p w:rsidR="004131DD" w:rsidRDefault="002C5D06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用  印  材 </w:t>
            </w:r>
            <w:r>
              <w:rPr>
                <w:rFonts w:ascii="仿宋" w:eastAsia="仿宋" w:hAnsi="仿宋"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料 </w:t>
            </w:r>
            <w:r>
              <w:rPr>
                <w:rFonts w:ascii="仿宋" w:eastAsia="仿宋" w:hAnsi="仿宋"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内  容</w:t>
            </w:r>
          </w:p>
        </w:tc>
        <w:tc>
          <w:tcPr>
            <w:tcW w:w="2876" w:type="dxa"/>
            <w:gridSpan w:val="2"/>
            <w:vAlign w:val="center"/>
          </w:tcPr>
          <w:p w:rsidR="004131DD" w:rsidRDefault="002C5D06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份（页）数</w:t>
            </w:r>
          </w:p>
        </w:tc>
      </w:tr>
      <w:tr w:rsidR="004131DD">
        <w:trPr>
          <w:cantSplit/>
          <w:trHeight w:val="1191"/>
          <w:jc w:val="center"/>
        </w:trPr>
        <w:tc>
          <w:tcPr>
            <w:tcW w:w="6763" w:type="dxa"/>
            <w:gridSpan w:val="5"/>
            <w:vAlign w:val="center"/>
          </w:tcPr>
          <w:p w:rsidR="004131DD" w:rsidRPr="00765434" w:rsidRDefault="0084030E" w:rsidP="000D5347">
            <w:pPr>
              <w:rPr>
                <w:rFonts w:ascii="仿宋" w:eastAsia="仿宋" w:hAnsi="仿宋" w:hint="eastAsia"/>
                <w:b/>
                <w:bCs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20"/>
                <w:sz w:val="24"/>
              </w:rPr>
              <w:t>来华留学生国情教育实践基地申请 需要西南大学事业单位法人证书复印件 盖鲜章</w:t>
            </w:r>
            <w:bookmarkStart w:id="0" w:name="_GoBack"/>
            <w:bookmarkEnd w:id="0"/>
          </w:p>
        </w:tc>
        <w:tc>
          <w:tcPr>
            <w:tcW w:w="2876" w:type="dxa"/>
            <w:gridSpan w:val="2"/>
            <w:tcBorders>
              <w:right w:val="single" w:sz="4" w:space="0" w:color="auto"/>
            </w:tcBorders>
            <w:vAlign w:val="center"/>
          </w:tcPr>
          <w:p w:rsidR="004131DD" w:rsidRDefault="0084030E">
            <w:pPr>
              <w:tabs>
                <w:tab w:val="left" w:pos="360"/>
              </w:tabs>
              <w:spacing w:line="300" w:lineRule="exact"/>
              <w:jc w:val="center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pacing w:val="20"/>
                <w:szCs w:val="21"/>
              </w:rPr>
              <w:t>1</w:t>
            </w:r>
          </w:p>
        </w:tc>
      </w:tr>
      <w:tr w:rsidR="004131DD">
        <w:trPr>
          <w:cantSplit/>
          <w:trHeight w:hRule="exact" w:val="567"/>
          <w:jc w:val="center"/>
        </w:trPr>
        <w:tc>
          <w:tcPr>
            <w:tcW w:w="1191" w:type="dxa"/>
            <w:vMerge w:val="restart"/>
            <w:vAlign w:val="center"/>
          </w:tcPr>
          <w:p w:rsidR="004131DD" w:rsidRDefault="002C5D06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pacing w:val="20"/>
                <w:sz w:val="32"/>
                <w:szCs w:val="32"/>
              </w:rPr>
              <w:t>印章名称</w:t>
            </w:r>
          </w:p>
          <w:p w:rsidR="004131DD" w:rsidRDefault="002C5D06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pacing w:val="20"/>
                <w:sz w:val="32"/>
                <w:szCs w:val="32"/>
              </w:rPr>
              <w:t>印数</w:t>
            </w: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4131DD" w:rsidRDefault="002C5D06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□</w:t>
            </w:r>
            <w:r>
              <w:rPr>
                <w:rFonts w:ascii="仿宋" w:eastAsia="仿宋" w:hAnsi="仿宋" w:cs="Segoe UI Symbol" w:hint="eastAsia"/>
                <w:b/>
                <w:bCs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西南大学党委印章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131DD" w:rsidRDefault="002C5D06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</w:p>
        </w:tc>
      </w:tr>
      <w:tr w:rsidR="004131DD">
        <w:trPr>
          <w:cantSplit/>
          <w:trHeight w:hRule="exact" w:val="567"/>
          <w:jc w:val="center"/>
        </w:trPr>
        <w:tc>
          <w:tcPr>
            <w:tcW w:w="1191" w:type="dxa"/>
            <w:vMerge/>
            <w:vAlign w:val="center"/>
          </w:tcPr>
          <w:p w:rsidR="004131DD" w:rsidRDefault="004131DD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4131DD" w:rsidRDefault="0032078C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□</w:t>
            </w:r>
            <w:r w:rsidR="002C5D06">
              <w:rPr>
                <w:rFonts w:ascii="仿宋" w:eastAsia="仿宋" w:hAnsi="仿宋" w:cs="Segoe UI Symbol" w:hint="eastAsia"/>
                <w:b/>
                <w:bCs/>
                <w:spacing w:val="20"/>
                <w:sz w:val="32"/>
                <w:szCs w:val="32"/>
              </w:rPr>
              <w:t xml:space="preserve"> </w:t>
            </w:r>
            <w:r w:rsidR="002C5D06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西南大学行政印章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131DD" w:rsidRDefault="002C5D06" w:rsidP="0032078C">
            <w:pPr>
              <w:widowControl/>
              <w:spacing w:line="300" w:lineRule="exact"/>
              <w:ind w:firstLineChars="600" w:firstLine="21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</w:p>
        </w:tc>
      </w:tr>
      <w:tr w:rsidR="004131DD">
        <w:trPr>
          <w:cantSplit/>
          <w:trHeight w:hRule="exact" w:val="567"/>
          <w:jc w:val="center"/>
        </w:trPr>
        <w:tc>
          <w:tcPr>
            <w:tcW w:w="1191" w:type="dxa"/>
            <w:vMerge/>
            <w:vAlign w:val="center"/>
          </w:tcPr>
          <w:p w:rsidR="004131DD" w:rsidRDefault="004131DD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4131DD" w:rsidRDefault="002C5D06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cs="Segoe UI Symbol"/>
                <w:b/>
                <w:bCs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 xml:space="preserve">西南大学钢 </w:t>
            </w: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印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131DD" w:rsidRDefault="002C5D06" w:rsidP="0090492B">
            <w:pPr>
              <w:tabs>
                <w:tab w:val="left" w:pos="360"/>
              </w:tabs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</w:t>
            </w:r>
            <w:r w:rsidR="0090492B"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>3</w:t>
            </w: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</w:p>
        </w:tc>
      </w:tr>
      <w:tr w:rsidR="004131DD">
        <w:trPr>
          <w:cantSplit/>
          <w:trHeight w:hRule="exact" w:val="567"/>
          <w:jc w:val="center"/>
        </w:trPr>
        <w:tc>
          <w:tcPr>
            <w:tcW w:w="1191" w:type="dxa"/>
            <w:vMerge/>
            <w:vAlign w:val="center"/>
          </w:tcPr>
          <w:p w:rsidR="004131DD" w:rsidRDefault="004131DD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4131DD" w:rsidRDefault="002C5D06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Segoe UI Symbol" w:hint="eastAsia"/>
                <w:b/>
                <w:bCs/>
                <w:spacing w:val="2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 xml:space="preserve">名 </w:t>
            </w: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131DD" w:rsidRDefault="002C5D06" w:rsidP="00AF0210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</w:p>
        </w:tc>
      </w:tr>
      <w:tr w:rsidR="004131DD">
        <w:trPr>
          <w:cantSplit/>
          <w:trHeight w:val="1079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申请用印单位</w:t>
            </w:r>
          </w:p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（加盖公章）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1DD" w:rsidRDefault="004131DD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4131DD" w:rsidRDefault="004131DD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</w:p>
          <w:p w:rsidR="004131DD" w:rsidRDefault="002C5D06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负责人：</w:t>
            </w:r>
          </w:p>
        </w:tc>
      </w:tr>
      <w:tr w:rsidR="004131DD">
        <w:trPr>
          <w:cantSplit/>
          <w:trHeight w:val="1411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归口管理部门</w:t>
            </w:r>
          </w:p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（</w:t>
            </w:r>
            <w:r>
              <w:rPr>
                <w:rFonts w:ascii="仿宋" w:eastAsia="仿宋" w:hAnsi="仿宋" w:hint="eastAsia"/>
                <w:sz w:val="28"/>
              </w:rPr>
              <w:t>加盖公章</w:t>
            </w:r>
            <w:r>
              <w:rPr>
                <w:rFonts w:ascii="仿宋" w:eastAsia="仿宋" w:hAnsi="仿宋"/>
                <w:sz w:val="28"/>
              </w:rPr>
              <w:t>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1DD" w:rsidRDefault="004131DD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4131DD" w:rsidRDefault="004131DD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z w:val="24"/>
              </w:rPr>
            </w:pPr>
          </w:p>
          <w:p w:rsidR="004131DD" w:rsidRDefault="002C5D06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归口管理部门经办人</w:t>
            </w:r>
            <w:r>
              <w:rPr>
                <w:rFonts w:ascii="仿宋" w:eastAsia="仿宋" w:hAnsi="仿宋" w:hint="eastAsia"/>
                <w:bCs/>
                <w:sz w:val="24"/>
              </w:rPr>
              <w:t>：</w:t>
            </w:r>
            <w:r>
              <w:rPr>
                <w:rFonts w:ascii="仿宋" w:eastAsia="仿宋" w:hAnsi="仿宋" w:hint="eastAsia"/>
                <w:bCs/>
                <w:spacing w:val="20"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pacing w:val="20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bCs/>
                <w:sz w:val="24"/>
              </w:rPr>
              <w:t>负责人：</w:t>
            </w:r>
          </w:p>
        </w:tc>
      </w:tr>
      <w:tr w:rsidR="004131DD">
        <w:trPr>
          <w:cantSplit/>
          <w:trHeight w:val="1176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法律事务部</w:t>
            </w:r>
          </w:p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（</w:t>
            </w:r>
            <w:r>
              <w:rPr>
                <w:rFonts w:ascii="仿宋" w:eastAsia="仿宋" w:hAnsi="仿宋" w:hint="eastAsia"/>
                <w:sz w:val="28"/>
              </w:rPr>
              <w:t>加盖公章</w:t>
            </w:r>
            <w:r>
              <w:rPr>
                <w:rFonts w:ascii="仿宋" w:eastAsia="仿宋" w:hAnsi="仿宋"/>
                <w:sz w:val="28"/>
              </w:rPr>
              <w:t>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1DD" w:rsidRDefault="004131DD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4131DD" w:rsidRDefault="004131DD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</w:p>
          <w:p w:rsidR="004131DD" w:rsidRDefault="002C5D06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负责人：</w:t>
            </w:r>
          </w:p>
        </w:tc>
      </w:tr>
      <w:tr w:rsidR="004131DD">
        <w:trPr>
          <w:cantSplit/>
          <w:trHeight w:val="1124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分管校领导</w:t>
            </w:r>
          </w:p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1DD" w:rsidRDefault="004131DD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4131DD" w:rsidRDefault="004131DD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</w:p>
          <w:p w:rsidR="004131DD" w:rsidRDefault="002C5D06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负责人：</w:t>
            </w:r>
          </w:p>
        </w:tc>
      </w:tr>
      <w:tr w:rsidR="004131DD">
        <w:trPr>
          <w:cantSplit/>
          <w:trHeight w:val="986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学校主要负责人</w:t>
            </w:r>
          </w:p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1DD" w:rsidRDefault="004131DD">
            <w:pPr>
              <w:tabs>
                <w:tab w:val="left" w:pos="360"/>
              </w:tabs>
              <w:spacing w:line="360" w:lineRule="exact"/>
              <w:ind w:firstLineChars="100" w:firstLine="280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4131DD" w:rsidRDefault="002C5D06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负责人：</w:t>
            </w:r>
          </w:p>
        </w:tc>
      </w:tr>
      <w:tr w:rsidR="004131DD">
        <w:trPr>
          <w:cantSplit/>
          <w:trHeight w:val="549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131DD" w:rsidRDefault="002C5D06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备   注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1DD" w:rsidRDefault="004131DD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</w:tc>
      </w:tr>
    </w:tbl>
    <w:p w:rsidR="004131DD" w:rsidRDefault="002C5D06">
      <w:pPr>
        <w:ind w:firstLineChars="200" w:firstLine="42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说明：按照印章管理办法中印章使用程序，完成相应审批环节栏目即可，印章使用程序中不涉及的审批环节栏目不填写；使用校领导名章的，请手动填写该校领导姓名。</w:t>
      </w:r>
    </w:p>
    <w:p w:rsidR="004131DD" w:rsidRDefault="002C5D06">
      <w:pPr>
        <w:ind w:firstLineChars="2300" w:firstLine="4830"/>
        <w:rPr>
          <w:rFonts w:ascii="方正黑体_GBK" w:eastAsia="方正黑体_GBK"/>
          <w:u w:val="single"/>
        </w:rPr>
      </w:pPr>
      <w:r>
        <w:rPr>
          <w:rFonts w:ascii="方正黑体_GBK" w:eastAsia="方正黑体_GBK" w:hint="eastAsia"/>
        </w:rPr>
        <w:t>党政办公室经办人员：</w:t>
      </w:r>
      <w:r>
        <w:rPr>
          <w:rFonts w:ascii="方正黑体_GBK" w:eastAsia="方正黑体_GBK" w:hint="eastAsia"/>
          <w:u w:val="single"/>
        </w:rPr>
        <w:t xml:space="preserve"> </w:t>
      </w:r>
      <w:r>
        <w:rPr>
          <w:rFonts w:ascii="方正黑体_GBK" w:eastAsia="方正黑体_GBK"/>
          <w:u w:val="single"/>
        </w:rPr>
        <w:t xml:space="preserve">                   </w:t>
      </w:r>
    </w:p>
    <w:sectPr w:rsidR="004131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C5" w:rsidRDefault="007271C5" w:rsidP="0032078C">
      <w:r>
        <w:separator/>
      </w:r>
    </w:p>
  </w:endnote>
  <w:endnote w:type="continuationSeparator" w:id="0">
    <w:p w:rsidR="007271C5" w:rsidRDefault="007271C5" w:rsidP="003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C5" w:rsidRDefault="007271C5" w:rsidP="0032078C">
      <w:r>
        <w:separator/>
      </w:r>
    </w:p>
  </w:footnote>
  <w:footnote w:type="continuationSeparator" w:id="0">
    <w:p w:rsidR="007271C5" w:rsidRDefault="007271C5" w:rsidP="00320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C4012"/>
    <w:multiLevelType w:val="multilevel"/>
    <w:tmpl w:val="3A3C4012"/>
    <w:lvl w:ilvl="0">
      <w:start w:val="3"/>
      <w:numFmt w:val="bullet"/>
      <w:lvlText w:val="□"/>
      <w:lvlJc w:val="left"/>
      <w:pPr>
        <w:ind w:left="720" w:hanging="720"/>
      </w:pPr>
      <w:rPr>
        <w:rFonts w:ascii="宋体" w:eastAsia="宋体" w:hAnsi="宋体" w:cs="Segoe UI Symbol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MjMyNmJlNzk5NDZkZDE0MDAwOWUxOGQ1YzRiZDgifQ=="/>
  </w:docVars>
  <w:rsids>
    <w:rsidRoot w:val="000B62EE"/>
    <w:rsid w:val="00075E55"/>
    <w:rsid w:val="000B62EE"/>
    <w:rsid w:val="000D5347"/>
    <w:rsid w:val="00100CE5"/>
    <w:rsid w:val="0015676D"/>
    <w:rsid w:val="001C0D24"/>
    <w:rsid w:val="001E0C42"/>
    <w:rsid w:val="00235B98"/>
    <w:rsid w:val="0026205D"/>
    <w:rsid w:val="00274885"/>
    <w:rsid w:val="002C5D06"/>
    <w:rsid w:val="002F6279"/>
    <w:rsid w:val="00304AB7"/>
    <w:rsid w:val="00306E3C"/>
    <w:rsid w:val="0032078C"/>
    <w:rsid w:val="003A46CF"/>
    <w:rsid w:val="003D0360"/>
    <w:rsid w:val="003E1EA4"/>
    <w:rsid w:val="004131DD"/>
    <w:rsid w:val="0043399E"/>
    <w:rsid w:val="0046429B"/>
    <w:rsid w:val="00590C2B"/>
    <w:rsid w:val="005D4164"/>
    <w:rsid w:val="00604061"/>
    <w:rsid w:val="006064A4"/>
    <w:rsid w:val="00622EB6"/>
    <w:rsid w:val="00632DB2"/>
    <w:rsid w:val="00675235"/>
    <w:rsid w:val="00680853"/>
    <w:rsid w:val="006D6A8D"/>
    <w:rsid w:val="007271C5"/>
    <w:rsid w:val="00747155"/>
    <w:rsid w:val="00765434"/>
    <w:rsid w:val="007755A9"/>
    <w:rsid w:val="00784162"/>
    <w:rsid w:val="007B251E"/>
    <w:rsid w:val="007E77C6"/>
    <w:rsid w:val="007E7B55"/>
    <w:rsid w:val="0084030E"/>
    <w:rsid w:val="008445E1"/>
    <w:rsid w:val="008713D4"/>
    <w:rsid w:val="0090492B"/>
    <w:rsid w:val="0094051C"/>
    <w:rsid w:val="00956204"/>
    <w:rsid w:val="00961F2B"/>
    <w:rsid w:val="00982D38"/>
    <w:rsid w:val="009F3436"/>
    <w:rsid w:val="00AF0210"/>
    <w:rsid w:val="00B1456D"/>
    <w:rsid w:val="00BB0CAB"/>
    <w:rsid w:val="00BD1A8E"/>
    <w:rsid w:val="00BF48A2"/>
    <w:rsid w:val="00C03D64"/>
    <w:rsid w:val="00C127E7"/>
    <w:rsid w:val="00D037C2"/>
    <w:rsid w:val="00D178E9"/>
    <w:rsid w:val="00D4408C"/>
    <w:rsid w:val="00D44A38"/>
    <w:rsid w:val="00D74D4E"/>
    <w:rsid w:val="00DC4762"/>
    <w:rsid w:val="00DD035B"/>
    <w:rsid w:val="00E659DB"/>
    <w:rsid w:val="00E84FF1"/>
    <w:rsid w:val="00F8037A"/>
    <w:rsid w:val="00FB5F35"/>
    <w:rsid w:val="0344176A"/>
    <w:rsid w:val="062F2CF7"/>
    <w:rsid w:val="07735371"/>
    <w:rsid w:val="21685218"/>
    <w:rsid w:val="34003A91"/>
    <w:rsid w:val="402F57C2"/>
    <w:rsid w:val="40B575F8"/>
    <w:rsid w:val="43FA563B"/>
    <w:rsid w:val="53AB6DB5"/>
    <w:rsid w:val="56687AAA"/>
    <w:rsid w:val="5818708F"/>
    <w:rsid w:val="5BEF6616"/>
    <w:rsid w:val="6DDD69DD"/>
    <w:rsid w:val="77466E65"/>
    <w:rsid w:val="797C5FAB"/>
    <w:rsid w:val="7A1A2FF3"/>
    <w:rsid w:val="7ABA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450DC"/>
  <w15:docId w15:val="{EFD9EDA3-CBF8-4EEF-BD8B-42292ED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  <w:rPr>
      <w:rFonts w:cs="Calibri"/>
      <w:szCs w:val="21"/>
    </w:rPr>
  </w:style>
  <w:style w:type="paragraph" w:styleId="a3">
    <w:name w:val="Body Text Indent"/>
    <w:basedOn w:val="a"/>
    <w:pPr>
      <w:suppressAutoHyphens/>
      <w:spacing w:after="120"/>
      <w:ind w:leftChars="200" w:left="420"/>
    </w:pPr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章瀚予</dc:creator>
  <cp:lastModifiedBy>马若晨</cp:lastModifiedBy>
  <cp:revision>11</cp:revision>
  <cp:lastPrinted>2023-05-15T07:43:00Z</cp:lastPrinted>
  <dcterms:created xsi:type="dcterms:W3CDTF">2021-09-08T02:41:00Z</dcterms:created>
  <dcterms:modified xsi:type="dcterms:W3CDTF">2023-05-18T07:05:00Z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7FDF13CC50F64AFE8364842B828E1AE9</vt:lpwstr>
  </property>
</Properties>
</file>